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223" w:rsidRDefault="00D77223" w:rsidP="00D77223">
      <w:pPr>
        <w:pStyle w:val="A-WriteonLines"/>
      </w:pPr>
      <w:r>
        <w:t>Name ______________________________________</w:t>
      </w:r>
    </w:p>
    <w:p w:rsidR="00D77223" w:rsidRDefault="00D77223" w:rsidP="00D77223">
      <w:pPr>
        <w:pStyle w:val="text"/>
        <w:spacing w:line="240" w:lineRule="auto"/>
        <w:rPr>
          <w:szCs w:val="24"/>
        </w:rPr>
      </w:pPr>
    </w:p>
    <w:p w:rsidR="00D77223" w:rsidRDefault="00D77223" w:rsidP="00D77223">
      <w:pPr>
        <w:pStyle w:val="A-Test-BH2"/>
      </w:pPr>
      <w:r w:rsidRPr="007A0DC1">
        <w:t>Chapter 9 Quiz</w:t>
      </w:r>
    </w:p>
    <w:p w:rsidR="00D77223" w:rsidRDefault="00D77223" w:rsidP="00D77223">
      <w:pPr>
        <w:pStyle w:val="A-Paragraph-spaceafter"/>
      </w:pPr>
      <w:r>
        <w:t>Determine which prophet best fits the description below. Write your answer choice in the blank space provided. You will use each answer choice twice.</w:t>
      </w:r>
    </w:p>
    <w:p w:rsidR="00D6414C" w:rsidRDefault="00D6414C" w:rsidP="00D77223">
      <w:pPr>
        <w:pStyle w:val="A-LetterList-level1"/>
        <w:ind w:hanging="270"/>
        <w:sectPr w:rsidR="00D6414C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D77223" w:rsidRDefault="00D77223" w:rsidP="00D6414C">
      <w:pPr>
        <w:pStyle w:val="A-LetterList-level1"/>
        <w:ind w:left="720" w:hanging="270"/>
      </w:pPr>
      <w:r>
        <w:lastRenderedPageBreak/>
        <w:t>Elijah</w:t>
      </w:r>
    </w:p>
    <w:p w:rsidR="00D77223" w:rsidRDefault="00D77223" w:rsidP="00D6414C">
      <w:pPr>
        <w:pStyle w:val="A-LetterList-level1"/>
        <w:ind w:left="720" w:hanging="270"/>
      </w:pPr>
      <w:r w:rsidRPr="0018755E">
        <w:lastRenderedPageBreak/>
        <w:t>Amos</w:t>
      </w:r>
    </w:p>
    <w:p w:rsidR="00D77223" w:rsidRDefault="00D77223" w:rsidP="00D6414C">
      <w:pPr>
        <w:pStyle w:val="A-LetterList-level1"/>
        <w:ind w:left="720" w:hanging="270"/>
      </w:pPr>
      <w:r>
        <w:lastRenderedPageBreak/>
        <w:t>Hosea</w:t>
      </w:r>
    </w:p>
    <w:p w:rsidR="00D77223" w:rsidRDefault="00D77223" w:rsidP="00D6414C">
      <w:pPr>
        <w:pStyle w:val="A-LetterList-level1"/>
        <w:ind w:left="720" w:hanging="270"/>
      </w:pPr>
      <w:r>
        <w:lastRenderedPageBreak/>
        <w:t>J</w:t>
      </w:r>
      <w:r w:rsidRPr="0018755E">
        <w:t>onah</w:t>
      </w:r>
    </w:p>
    <w:p w:rsidR="00D6414C" w:rsidRDefault="00D6414C" w:rsidP="00D6414C">
      <w:pPr>
        <w:pStyle w:val="A-LetterList-level1"/>
        <w:ind w:left="720" w:hanging="270"/>
        <w:sectPr w:rsidR="00D6414C" w:rsidSect="00D6414C">
          <w:type w:val="continuous"/>
          <w:pgSz w:w="12240" w:h="15840" w:code="1"/>
          <w:pgMar w:top="1814" w:right="1260" w:bottom="1980" w:left="1260" w:header="900" w:footer="720" w:gutter="0"/>
          <w:cols w:num="5" w:space="0"/>
          <w:titlePg/>
          <w:docGrid w:linePitch="360"/>
        </w:sectPr>
      </w:pPr>
      <w:r>
        <w:lastRenderedPageBreak/>
        <w:t>Elisha</w:t>
      </w:r>
    </w:p>
    <w:p w:rsidR="00D77223" w:rsidRPr="0018755E" w:rsidRDefault="00D77223" w:rsidP="00D6414C">
      <w:pPr>
        <w:pStyle w:val="A-LetterList-level1"/>
        <w:numPr>
          <w:ilvl w:val="0"/>
          <w:numId w:val="0"/>
        </w:numPr>
      </w:pPr>
      <w:r w:rsidRPr="0018755E">
        <w:lastRenderedPageBreak/>
        <w:t xml:space="preserve"> </w:t>
      </w:r>
    </w:p>
    <w:p w:rsidR="00D77223" w:rsidRPr="00E57E0C" w:rsidRDefault="00D6414C" w:rsidP="00D6414C">
      <w:pPr>
        <w:pStyle w:val="A-Test-MultiChoiceQuestion-1-9"/>
        <w:tabs>
          <w:tab w:val="clear" w:pos="900"/>
          <w:tab w:val="right" w:pos="1080"/>
        </w:tabs>
      </w:pPr>
      <w:r>
        <w:t>______</w:t>
      </w:r>
      <w:r>
        <w:tab/>
        <w:t xml:space="preserve">1. </w:t>
      </w:r>
      <w:r>
        <w:tab/>
      </w:r>
      <w:r w:rsidR="00D77223">
        <w:t>He p</w:t>
      </w:r>
      <w:r w:rsidR="00D77223" w:rsidRPr="00E57E0C">
        <w:t>rophesies during the reign of King Ahab and Queen Jezebel</w:t>
      </w:r>
      <w:r w:rsidR="00D77223">
        <w:t>.</w:t>
      </w:r>
    </w:p>
    <w:p w:rsidR="00D77223" w:rsidRPr="00E57E0C" w:rsidRDefault="00D6414C" w:rsidP="00D6414C">
      <w:pPr>
        <w:pStyle w:val="A-Test-MultiChoiceQuestion-1-9"/>
        <w:tabs>
          <w:tab w:val="right" w:pos="1080"/>
        </w:tabs>
      </w:pPr>
      <w:r>
        <w:t>______</w:t>
      </w:r>
      <w:r>
        <w:tab/>
      </w:r>
      <w:r w:rsidR="00D77223">
        <w:t xml:space="preserve">2. </w:t>
      </w:r>
      <w:r w:rsidR="00515CEA">
        <w:tab/>
      </w:r>
      <w:r w:rsidR="00D77223">
        <w:t>He p</w:t>
      </w:r>
      <w:r w:rsidR="00D77223" w:rsidRPr="00E57E0C">
        <w:t xml:space="preserve">reaches repentance to the </w:t>
      </w:r>
      <w:proofErr w:type="spellStart"/>
      <w:r w:rsidR="00D77223" w:rsidRPr="00E57E0C">
        <w:t>Ninevites</w:t>
      </w:r>
      <w:proofErr w:type="spellEnd"/>
      <w:r w:rsidR="00D77223">
        <w:t>.</w:t>
      </w:r>
    </w:p>
    <w:p w:rsidR="00D77223" w:rsidRPr="00E57E0C" w:rsidRDefault="00D6414C" w:rsidP="00D6414C">
      <w:pPr>
        <w:pStyle w:val="A-Test-MultiChoiceQuestion-1-9"/>
        <w:tabs>
          <w:tab w:val="right" w:pos="1080"/>
        </w:tabs>
      </w:pPr>
      <w:r>
        <w:t>______</w:t>
      </w:r>
      <w:r>
        <w:tab/>
      </w:r>
      <w:r w:rsidR="00D77223">
        <w:t xml:space="preserve">3. </w:t>
      </w:r>
      <w:r w:rsidR="00515CEA">
        <w:tab/>
      </w:r>
      <w:r w:rsidR="00D77223">
        <w:t xml:space="preserve">He is </w:t>
      </w:r>
      <w:r w:rsidR="00D77223" w:rsidRPr="00E57E0C">
        <w:t>Elijah’s successor</w:t>
      </w:r>
      <w:r w:rsidR="00D77223">
        <w:t>.</w:t>
      </w:r>
    </w:p>
    <w:p w:rsidR="00D77223" w:rsidRPr="00E57E0C" w:rsidRDefault="00D6414C" w:rsidP="00D6414C">
      <w:pPr>
        <w:pStyle w:val="A-Test-MultiChoiceQuestion-1-9"/>
        <w:tabs>
          <w:tab w:val="right" w:pos="1080"/>
        </w:tabs>
      </w:pPr>
      <w:r>
        <w:t>______</w:t>
      </w:r>
      <w:r>
        <w:tab/>
      </w:r>
      <w:r w:rsidR="00D77223">
        <w:t xml:space="preserve">4. </w:t>
      </w:r>
      <w:r w:rsidR="00515CEA">
        <w:tab/>
      </w:r>
      <w:r w:rsidR="00D77223">
        <w:t>He m</w:t>
      </w:r>
      <w:r w:rsidR="00D77223" w:rsidRPr="00E57E0C">
        <w:t>arries Gomer</w:t>
      </w:r>
      <w:r w:rsidR="00D77223">
        <w:t>.</w:t>
      </w:r>
    </w:p>
    <w:p w:rsidR="00D77223" w:rsidRPr="00E57E0C" w:rsidRDefault="00D6414C" w:rsidP="00D6414C">
      <w:pPr>
        <w:pStyle w:val="A-Test-MultiChoiceQuestion-1-9"/>
        <w:tabs>
          <w:tab w:val="right" w:pos="1080"/>
        </w:tabs>
      </w:pPr>
      <w:r>
        <w:t>______</w:t>
      </w:r>
      <w:r>
        <w:tab/>
      </w:r>
      <w:r w:rsidR="00D77223">
        <w:t xml:space="preserve">5. </w:t>
      </w:r>
      <w:r w:rsidR="00515CEA">
        <w:tab/>
      </w:r>
      <w:r w:rsidR="00D77223">
        <w:t>He s</w:t>
      </w:r>
      <w:r w:rsidR="00D77223" w:rsidRPr="00E57E0C">
        <w:t xml:space="preserve">uccessfully challenges the prophets of Baal and </w:t>
      </w:r>
      <w:proofErr w:type="spellStart"/>
      <w:r w:rsidR="00D77223" w:rsidRPr="00E57E0C">
        <w:t>Asherah</w:t>
      </w:r>
      <w:proofErr w:type="spellEnd"/>
      <w:r w:rsidR="00D77223" w:rsidRPr="00E57E0C">
        <w:t xml:space="preserve"> to a head-to-head contest</w:t>
      </w:r>
      <w:r w:rsidR="00D77223">
        <w:t>.</w:t>
      </w:r>
    </w:p>
    <w:p w:rsidR="00D77223" w:rsidRPr="00E57E0C" w:rsidRDefault="00D6414C" w:rsidP="00D6414C">
      <w:pPr>
        <w:pStyle w:val="A-Test-MultiChoiceQuestion-1-9"/>
        <w:tabs>
          <w:tab w:val="right" w:pos="1080"/>
        </w:tabs>
      </w:pPr>
      <w:r>
        <w:t>______</w:t>
      </w:r>
      <w:r>
        <w:tab/>
      </w:r>
      <w:r w:rsidR="00D77223">
        <w:t xml:space="preserve">6. </w:t>
      </w:r>
      <w:r w:rsidR="00515CEA">
        <w:tab/>
      </w:r>
      <w:r w:rsidR="00D77223" w:rsidRPr="00E57E0C">
        <w:t>Many of his miracles foresh</w:t>
      </w:r>
      <w:bookmarkStart w:id="0" w:name="_GoBack"/>
      <w:bookmarkEnd w:id="0"/>
      <w:r w:rsidR="00D77223" w:rsidRPr="00E57E0C">
        <w:t>adow Jesus’ miracles</w:t>
      </w:r>
      <w:r w:rsidR="00D77223">
        <w:t>.</w:t>
      </w:r>
    </w:p>
    <w:p w:rsidR="00D77223" w:rsidRPr="00E57E0C" w:rsidRDefault="00D6414C" w:rsidP="00D6414C">
      <w:pPr>
        <w:pStyle w:val="A-Test-MultiChoiceQuestion-1-9"/>
        <w:tabs>
          <w:tab w:val="right" w:pos="1080"/>
        </w:tabs>
      </w:pPr>
      <w:r>
        <w:t>______</w:t>
      </w:r>
      <w:r>
        <w:tab/>
      </w:r>
      <w:r w:rsidR="00D77223">
        <w:t>7.</w:t>
      </w:r>
      <w:r w:rsidR="00515CEA">
        <w:tab/>
      </w:r>
      <w:r w:rsidR="00D77223">
        <w:t xml:space="preserve"> </w:t>
      </w:r>
      <w:r w:rsidR="00515CEA">
        <w:tab/>
      </w:r>
      <w:r w:rsidR="00D77223" w:rsidRPr="00E57E0C">
        <w:t>His relationship with his wife symbolizes the relationship between God and Israel</w:t>
      </w:r>
      <w:r w:rsidR="00D77223">
        <w:t>.</w:t>
      </w:r>
    </w:p>
    <w:p w:rsidR="00D77223" w:rsidRPr="00E57E0C" w:rsidRDefault="00D6414C" w:rsidP="00D6414C">
      <w:pPr>
        <w:pStyle w:val="A-Test-MultiChoiceQuestion-1-9"/>
        <w:tabs>
          <w:tab w:val="right" w:pos="1080"/>
        </w:tabs>
      </w:pPr>
      <w:r>
        <w:t>______</w:t>
      </w:r>
      <w:r>
        <w:tab/>
      </w:r>
      <w:r w:rsidR="00D77223">
        <w:t xml:space="preserve">8. </w:t>
      </w:r>
      <w:r w:rsidR="00515CEA">
        <w:tab/>
      </w:r>
      <w:r w:rsidR="00D77223">
        <w:t>He i</w:t>
      </w:r>
      <w:r w:rsidR="00D77223" w:rsidRPr="00E57E0C">
        <w:t>s from the south, but God calls him to prophesy in the north</w:t>
      </w:r>
      <w:r w:rsidR="00D77223">
        <w:t>.</w:t>
      </w:r>
    </w:p>
    <w:p w:rsidR="00D77223" w:rsidRPr="00E57E0C" w:rsidRDefault="00D6414C" w:rsidP="00D6414C">
      <w:pPr>
        <w:pStyle w:val="A-Test-MultiChoiceQuestion-1-9"/>
        <w:tabs>
          <w:tab w:val="right" w:pos="1080"/>
        </w:tabs>
      </w:pPr>
      <w:r>
        <w:t>______</w:t>
      </w:r>
      <w:r>
        <w:tab/>
      </w:r>
      <w:r w:rsidR="00D77223">
        <w:t xml:space="preserve">9. </w:t>
      </w:r>
      <w:r w:rsidR="00515CEA">
        <w:tab/>
      </w:r>
      <w:r w:rsidR="00D77223">
        <w:t>He i</w:t>
      </w:r>
      <w:r w:rsidR="00D77223" w:rsidRPr="00E57E0C">
        <w:t xml:space="preserve">s trapped for </w:t>
      </w:r>
      <w:r w:rsidR="00D77223">
        <w:t>three</w:t>
      </w:r>
      <w:r w:rsidR="00D77223" w:rsidRPr="00E57E0C">
        <w:t xml:space="preserve"> days in the belly of a large fish.</w:t>
      </w:r>
    </w:p>
    <w:p w:rsidR="00D77223" w:rsidRPr="00E57E0C" w:rsidRDefault="00D6414C" w:rsidP="00D6414C">
      <w:pPr>
        <w:pStyle w:val="A-Test-MultiChoiceQueston-10"/>
        <w:tabs>
          <w:tab w:val="right" w:pos="1080"/>
        </w:tabs>
      </w:pPr>
      <w:r>
        <w:t>______</w:t>
      </w:r>
      <w:r>
        <w:tab/>
      </w:r>
      <w:r w:rsidR="00D77223">
        <w:t xml:space="preserve">10. </w:t>
      </w:r>
      <w:r w:rsidR="00515CEA">
        <w:tab/>
      </w:r>
      <w:r w:rsidR="00D77223">
        <w:t>He h</w:t>
      </w:r>
      <w:r w:rsidR="00D77223" w:rsidRPr="00E57E0C">
        <w:t xml:space="preserve">as a particular concern for the </w:t>
      </w:r>
      <w:proofErr w:type="spellStart"/>
      <w:r w:rsidR="00D77223" w:rsidRPr="0018755E">
        <w:rPr>
          <w:i/>
        </w:rPr>
        <w:t>anawim</w:t>
      </w:r>
      <w:proofErr w:type="spellEnd"/>
      <w:r w:rsidR="00D77223" w:rsidRPr="00E57E0C">
        <w:t xml:space="preserve">—those who are marginalized, </w:t>
      </w:r>
      <w:r w:rsidR="008C0816">
        <w:br/>
      </w:r>
      <w:r w:rsidR="00D77223" w:rsidRPr="00E57E0C">
        <w:t>oppressed, and vulnerable</w:t>
      </w:r>
      <w:r w:rsidR="00D77223">
        <w:t>.</w:t>
      </w:r>
    </w:p>
    <w:p w:rsidR="00D77223" w:rsidRDefault="00D77223" w:rsidP="00D77223">
      <w:pPr>
        <w:rPr>
          <w:rFonts w:ascii="Book Antiqua" w:hAnsi="Book Antiqua"/>
          <w:szCs w:val="24"/>
        </w:rPr>
      </w:pPr>
    </w:p>
    <w:p w:rsidR="006C199B" w:rsidRPr="0062150E" w:rsidRDefault="006C199B" w:rsidP="00D77223">
      <w:pPr>
        <w:pStyle w:val="A-AnswerKey-EssayAnswers-indent"/>
        <w:ind w:left="0" w:firstLine="0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D6414C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D6414C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A11A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006117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A11A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006117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E6CC8"/>
    <w:rsid w:val="004F644A"/>
    <w:rsid w:val="00500FAD"/>
    <w:rsid w:val="00502512"/>
    <w:rsid w:val="0050251D"/>
    <w:rsid w:val="00512FE3"/>
    <w:rsid w:val="00515CC5"/>
    <w:rsid w:val="00515CEA"/>
    <w:rsid w:val="00542706"/>
    <w:rsid w:val="00545244"/>
    <w:rsid w:val="00555CB8"/>
    <w:rsid w:val="00555EA6"/>
    <w:rsid w:val="0058460F"/>
    <w:rsid w:val="00584F60"/>
    <w:rsid w:val="00592686"/>
    <w:rsid w:val="005A11A0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0816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14C"/>
    <w:rsid w:val="00D64EB1"/>
    <w:rsid w:val="00D73DDC"/>
    <w:rsid w:val="00D77223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82924B6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D7722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D7722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E9855-1A39-4BEC-B76D-FD9FB5FB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168</cp:revision>
  <cp:lastPrinted>2018-04-06T18:09:00Z</cp:lastPrinted>
  <dcterms:created xsi:type="dcterms:W3CDTF">2011-05-03T23:25:00Z</dcterms:created>
  <dcterms:modified xsi:type="dcterms:W3CDTF">2018-07-06T18:42:00Z</dcterms:modified>
</cp:coreProperties>
</file>